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A96B" w14:textId="77777777" w:rsidR="000321E6" w:rsidRPr="00025F70" w:rsidRDefault="000321E6" w:rsidP="0003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7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17BD289E" w14:textId="77777777" w:rsidR="000321E6" w:rsidRPr="00025F70" w:rsidRDefault="000321E6" w:rsidP="0003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70">
        <w:rPr>
          <w:rFonts w:ascii="Times New Roman" w:hAnsi="Times New Roman" w:cs="Times New Roman"/>
          <w:b/>
          <w:sz w:val="24"/>
          <w:szCs w:val="24"/>
        </w:rPr>
        <w:t>do Konkursu fotograficznego</w:t>
      </w:r>
    </w:p>
    <w:p w14:paraId="4ECBF876" w14:textId="2899E604" w:rsidR="000321E6" w:rsidRPr="00025F70" w:rsidRDefault="000321E6" w:rsidP="0003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70">
        <w:rPr>
          <w:rFonts w:ascii="Times New Roman" w:hAnsi="Times New Roman" w:cs="Times New Roman"/>
          <w:b/>
          <w:sz w:val="24"/>
          <w:szCs w:val="24"/>
        </w:rPr>
        <w:t xml:space="preserve">„Cztery pory roku w </w:t>
      </w:r>
      <w:r w:rsidR="00451109">
        <w:rPr>
          <w:rFonts w:ascii="Times New Roman" w:hAnsi="Times New Roman" w:cs="Times New Roman"/>
          <w:b/>
          <w:sz w:val="24"/>
          <w:szCs w:val="24"/>
        </w:rPr>
        <w:t>Sołectwie Strojec</w:t>
      </w:r>
      <w:r w:rsidRPr="00025F7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207A727" w14:textId="77777777" w:rsidR="000321E6" w:rsidRPr="00025F70" w:rsidRDefault="000321E6" w:rsidP="000321E6">
      <w:pPr>
        <w:rPr>
          <w:rFonts w:ascii="Times New Roman" w:hAnsi="Times New Roman" w:cs="Times New Roman"/>
          <w:sz w:val="24"/>
          <w:szCs w:val="24"/>
        </w:rPr>
      </w:pPr>
    </w:p>
    <w:p w14:paraId="7AA4464D" w14:textId="77777777" w:rsidR="000321E6" w:rsidRPr="00025F70" w:rsidRDefault="000321E6" w:rsidP="00032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Imię i nazwisko autora zdjęć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25F7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25F7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B29EE97" w14:textId="77777777" w:rsidR="000321E6" w:rsidRPr="00025F70" w:rsidRDefault="000321E6" w:rsidP="000321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B2CF93" w14:textId="77777777" w:rsidR="000321E6" w:rsidRPr="00025F70" w:rsidRDefault="000321E6" w:rsidP="00032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Adres zamieszkania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25F7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25F7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0D22781" w14:textId="77777777" w:rsidR="000321E6" w:rsidRPr="00025F70" w:rsidRDefault="000321E6" w:rsidP="000321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421EF6" w14:textId="77777777" w:rsidR="000321E6" w:rsidRPr="00451109" w:rsidRDefault="000321E6" w:rsidP="00032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5110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511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5110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51109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…………………….……Tel. </w:t>
      </w:r>
      <w:proofErr w:type="spellStart"/>
      <w:r w:rsidRPr="00451109">
        <w:rPr>
          <w:rFonts w:ascii="Times New Roman" w:hAnsi="Times New Roman" w:cs="Times New Roman"/>
          <w:sz w:val="24"/>
          <w:szCs w:val="24"/>
          <w:lang w:val="de-DE"/>
        </w:rPr>
        <w:t>kontaktowy</w:t>
      </w:r>
      <w:proofErr w:type="spellEnd"/>
      <w:r w:rsidRPr="00451109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</w:t>
      </w:r>
    </w:p>
    <w:p w14:paraId="18AA8575" w14:textId="77777777" w:rsidR="000321E6" w:rsidRPr="00451109" w:rsidRDefault="000321E6" w:rsidP="000321E6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14:paraId="60CEA06C" w14:textId="77777777" w:rsidR="000321E6" w:rsidRPr="00025F70" w:rsidRDefault="000321E6" w:rsidP="00032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Tytuł /-y prac 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25F7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1ED394B" w14:textId="77777777" w:rsidR="000321E6" w:rsidRPr="00025F70" w:rsidRDefault="000321E6" w:rsidP="000321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BBE38A" w14:textId="77777777" w:rsidR="000321E6" w:rsidRPr="00025F70" w:rsidRDefault="000321E6" w:rsidP="000321E6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</w:t>
      </w:r>
    </w:p>
    <w:p w14:paraId="2714F130" w14:textId="77777777" w:rsidR="000321E6" w:rsidRDefault="000321E6" w:rsidP="000321E6"/>
    <w:p w14:paraId="69757FEC" w14:textId="77777777" w:rsidR="000321E6" w:rsidRDefault="000321E6" w:rsidP="000321E6">
      <w:pPr>
        <w:jc w:val="center"/>
        <w:rPr>
          <w:rFonts w:ascii="Times New Roman" w:hAnsi="Times New Roman" w:cs="Times New Roman"/>
          <w:b/>
          <w:sz w:val="24"/>
        </w:rPr>
      </w:pPr>
    </w:p>
    <w:p w14:paraId="5BB9777F" w14:textId="77777777" w:rsidR="000321E6" w:rsidRPr="00C40978" w:rsidRDefault="000321E6" w:rsidP="000321E6">
      <w:pPr>
        <w:jc w:val="center"/>
        <w:rPr>
          <w:rFonts w:ascii="Times New Roman" w:hAnsi="Times New Roman" w:cs="Times New Roman"/>
          <w:sz w:val="24"/>
        </w:rPr>
      </w:pPr>
      <w:r w:rsidRPr="00C40978">
        <w:rPr>
          <w:rFonts w:ascii="Times New Roman" w:hAnsi="Times New Roman" w:cs="Times New Roman"/>
          <w:sz w:val="24"/>
        </w:rPr>
        <w:t xml:space="preserve">OŚWIADCZENIE </w:t>
      </w:r>
    </w:p>
    <w:p w14:paraId="752A1927" w14:textId="77777777" w:rsidR="000321E6" w:rsidRPr="006F4B8B" w:rsidRDefault="000321E6" w:rsidP="000321E6">
      <w:pPr>
        <w:jc w:val="center"/>
        <w:rPr>
          <w:rFonts w:ascii="Times New Roman" w:hAnsi="Times New Roman" w:cs="Times New Roman"/>
          <w:b/>
          <w:sz w:val="24"/>
        </w:rPr>
      </w:pPr>
    </w:p>
    <w:p w14:paraId="6B13DB16" w14:textId="433FDF3A" w:rsidR="000321E6" w:rsidRDefault="000321E6" w:rsidP="000321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udzielenie Organizatorowi nieodpłatnej, niewyłącznej i bezterminowej licencji na wykorzystanie zdjęć z poszanowaniem autorskich praw osobistych autorów zgłoszonych prac, w zakresie wskazanym w Regulaminie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Konkursu Fotograficznego „Cztery pory roku w</w:t>
      </w:r>
      <w:r w:rsidR="00451109">
        <w:rPr>
          <w:rFonts w:ascii="Times New Roman" w:hAnsi="Times New Roman" w:cs="Times New Roman"/>
          <w:sz w:val="24"/>
        </w:rPr>
        <w:t xml:space="preserve"> Sołectwie Strojec</w:t>
      </w:r>
      <w:r>
        <w:rPr>
          <w:rFonts w:ascii="Times New Roman" w:hAnsi="Times New Roman" w:cs="Times New Roman"/>
          <w:sz w:val="24"/>
        </w:rPr>
        <w:t xml:space="preserve">”. </w:t>
      </w:r>
      <w:r>
        <w:rPr>
          <w:rFonts w:ascii="Times New Roman" w:hAnsi="Times New Roman" w:cs="Times New Roman"/>
          <w:sz w:val="24"/>
        </w:rPr>
        <w:br/>
      </w:r>
    </w:p>
    <w:p w14:paraId="73C8C6D0" w14:textId="77777777" w:rsidR="000321E6" w:rsidRDefault="000321E6" w:rsidP="000321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złożone przeze mnie prace nie naruszają praw autorskich osób trzecich (w szczególności praw majątkowych i autorskich).</w:t>
      </w:r>
    </w:p>
    <w:p w14:paraId="78800216" w14:textId="77777777" w:rsidR="000321E6" w:rsidRPr="00025F70" w:rsidRDefault="000321E6" w:rsidP="000321E6">
      <w:pPr>
        <w:rPr>
          <w:rFonts w:ascii="Times New Roman" w:hAnsi="Times New Roman" w:cs="Times New Roman"/>
          <w:sz w:val="24"/>
          <w:szCs w:val="24"/>
        </w:rPr>
      </w:pPr>
    </w:p>
    <w:p w14:paraId="61DCEED1" w14:textId="77777777" w:rsidR="000321E6" w:rsidRPr="00025F70" w:rsidRDefault="000321E6" w:rsidP="000321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3C2A642" w14:textId="77777777" w:rsidR="000321E6" w:rsidRPr="00025F70" w:rsidRDefault="000321E6" w:rsidP="000321E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(podpis autora zdjęć)</w:t>
      </w:r>
    </w:p>
    <w:p w14:paraId="0D71261E" w14:textId="77777777" w:rsidR="000321E6" w:rsidRPr="00025F70" w:rsidRDefault="000321E6" w:rsidP="000321E6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8D0155B" w14:textId="77777777" w:rsidR="000321E6" w:rsidRPr="00025F70" w:rsidRDefault="000321E6" w:rsidP="000321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1D01055" w14:textId="77777777" w:rsidR="000321E6" w:rsidRDefault="000321E6" w:rsidP="000321E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 xml:space="preserve">(podpisy rodziców/opiekunów – jeśli dotyczy) </w:t>
      </w:r>
    </w:p>
    <w:p w14:paraId="560F89A2" w14:textId="77777777" w:rsidR="000321E6" w:rsidRDefault="000321E6" w:rsidP="000321E6">
      <w:pPr>
        <w:rPr>
          <w:rFonts w:ascii="Times New Roman" w:hAnsi="Times New Roman" w:cs="Times New Roman"/>
          <w:sz w:val="24"/>
          <w:szCs w:val="24"/>
        </w:rPr>
      </w:pPr>
    </w:p>
    <w:p w14:paraId="2D1FF653" w14:textId="77777777" w:rsidR="00AF47A0" w:rsidRDefault="00AF47A0"/>
    <w:sectPr w:rsidR="00AF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110E"/>
    <w:multiLevelType w:val="hybridMultilevel"/>
    <w:tmpl w:val="354A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6"/>
    <w:rsid w:val="000321E6"/>
    <w:rsid w:val="00451109"/>
    <w:rsid w:val="00A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593"/>
  <w15:docId w15:val="{D545CDB0-86FE-4F8C-BA41-6EB029E6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Stochnialek, Wlodzimierz</cp:lastModifiedBy>
  <cp:revision>2</cp:revision>
  <dcterms:created xsi:type="dcterms:W3CDTF">2020-02-18T10:02:00Z</dcterms:created>
  <dcterms:modified xsi:type="dcterms:W3CDTF">2020-02-18T10:02:00Z</dcterms:modified>
</cp:coreProperties>
</file>